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94D" w:rsidRPr="00B0294D" w:rsidRDefault="00B0294D" w:rsidP="00B0294D">
      <w:pPr>
        <w:jc w:val="center"/>
        <w:rPr>
          <w:rFonts w:ascii="ＭＳ Ｐゴシック" w:eastAsia="ＭＳ Ｐゴシック" w:hAnsi="ＭＳ Ｐゴシック"/>
          <w:b/>
          <w:sz w:val="36"/>
        </w:rPr>
      </w:pPr>
      <w:r w:rsidRPr="00B0294D">
        <w:rPr>
          <w:rFonts w:ascii="ＭＳ Ｐゴシック" w:eastAsia="ＭＳ Ｐゴシック" w:hAnsi="ＭＳ Ｐゴシック" w:hint="eastAsia"/>
          <w:b/>
          <w:sz w:val="36"/>
        </w:rPr>
        <w:t>中津掲示板　紹介</w:t>
      </w:r>
    </w:p>
    <w:p w:rsidR="00B0294D" w:rsidRDefault="00B0294D"/>
    <w:p w:rsidR="002C52DB" w:rsidRDefault="00B029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627372</wp:posOffset>
                </wp:positionV>
                <wp:extent cx="1365662" cy="665018"/>
                <wp:effectExtent l="19050" t="19050" r="25400" b="4000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5662" cy="6650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94D" w:rsidRDefault="00B0294D" w:rsidP="00B0294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left:0;text-align:left;margin-left:362.8pt;margin-top:49.4pt;width:107.55pt;height:5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" adj="16341" fillcolor="red" strokecolor="#002060" strokeweight="2pt">
                <v:textbox>
                  <w:txbxContent>
                    <w:p w:rsidR="00B0294D" w:rsidRDefault="00B0294D" w:rsidP="00B0294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3622494</wp:posOffset>
                </wp:positionH>
                <wp:positionV relativeFrom="paragraph">
                  <wp:posOffset>746455</wp:posOffset>
                </wp:positionV>
                <wp:extent cx="902524" cy="332509"/>
                <wp:effectExtent l="19050" t="19050" r="31115" b="298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332509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285.25pt;margin-top:58.8pt;width:71.05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" filled="f" strokecolor="red" strokeweight="4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5E3DEC0" wp14:editId="3669955F">
            <wp:extent cx="5400040" cy="303607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294D" w:rsidRDefault="00B0294D"/>
    <w:p w:rsidR="00B0294D" w:rsidRDefault="00B0294D">
      <w:r>
        <w:rPr>
          <w:noProof/>
        </w:rPr>
        <w:drawing>
          <wp:inline distT="0" distB="0" distL="0" distR="0" wp14:anchorId="0117D292" wp14:editId="6ECB9A6C">
            <wp:extent cx="5400040" cy="30360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9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94D"/>
    <w:rsid w:val="002C52DB"/>
    <w:rsid w:val="009013CC"/>
    <w:rsid w:val="00B0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29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29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4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勝規</dc:creator>
  <cp:lastModifiedBy>平野 勝規</cp:lastModifiedBy>
  <cp:revision>2</cp:revision>
  <dcterms:created xsi:type="dcterms:W3CDTF">2015-06-08T08:15:00Z</dcterms:created>
  <dcterms:modified xsi:type="dcterms:W3CDTF">2015-06-08T08:15:00Z</dcterms:modified>
</cp:coreProperties>
</file>