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19" w:rsidRPr="00832C9E" w:rsidRDefault="00330119" w:rsidP="00C62322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平成２</w:t>
      </w:r>
      <w:r w:rsidR="004B5FC1">
        <w:rPr>
          <w:rFonts w:ascii="HGP創英角ｺﾞｼｯｸUB" w:eastAsia="HGP創英角ｺﾞｼｯｸUB" w:hAnsi="ＭＳ Ｐゴシック" w:hint="eastAsia"/>
          <w:sz w:val="32"/>
          <w:szCs w:val="32"/>
        </w:rPr>
        <w:t>６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年度中津「田んぼの学校」</w:t>
      </w:r>
      <w:r w:rsidR="0011173A">
        <w:rPr>
          <w:rFonts w:ascii="HGP創英角ｺﾞｼｯｸUB" w:eastAsia="HGP創英角ｺﾞｼｯｸUB" w:hAnsi="ＭＳ Ｐゴシック" w:hint="eastAsia"/>
          <w:sz w:val="32"/>
          <w:szCs w:val="32"/>
        </w:rPr>
        <w:t>稲刈り</w:t>
      </w:r>
      <w:r w:rsidR="00017A22">
        <w:rPr>
          <w:rFonts w:ascii="HGP創英角ｺﾞｼｯｸUB" w:eastAsia="HGP創英角ｺﾞｼｯｸUB" w:hAnsi="ＭＳ Ｐゴシック" w:hint="eastAsia"/>
          <w:sz w:val="32"/>
          <w:szCs w:val="32"/>
        </w:rPr>
        <w:t xml:space="preserve">体験事業　</w:t>
      </w:r>
      <w:bookmarkStart w:id="0" w:name="_GoBack"/>
      <w:bookmarkEnd w:id="0"/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要項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62322" w:rsidRPr="00C62322" w:rsidTr="00C62322">
        <w:tc>
          <w:tcPr>
            <w:tcW w:w="9268" w:type="dxa"/>
          </w:tcPr>
          <w:p w:rsidR="00D37B29" w:rsidRDefault="00D37B29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【目 的 な ど】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平成２２年から始まった「田んぼの学校」は４年目となりました。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手作業による農業体験を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多くの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方に楽しんでもら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い、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田んぼが育む多様な生物の調査研究など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も行</w:t>
            </w:r>
            <w:r w:rsidRPr="00017A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060242" w:rsidRPr="00017A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いな</w:t>
            </w:r>
            <w:r w:rsidRPr="00017A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</w:t>
            </w:r>
            <w:r w:rsidR="002577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中津地域の方々と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交流を深めます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62322" w:rsidRPr="00C62322" w:rsidRDefault="00C62322" w:rsidP="00D37B2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また、休場地区田んぼの保全活動の一環にも位置づけ、収穫したもち米は</w:t>
            </w:r>
            <w:r w:rsidR="00017A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、中津食の文化部が中心となって、実演「杵つきもち」として販売し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活動資金にもなっています。</w:t>
            </w:r>
          </w:p>
        </w:tc>
      </w:tr>
    </w:tbl>
    <w:p w:rsid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１、主　　　催　　久万高原町公民館中津分館</w:t>
      </w:r>
    </w:p>
    <w:p w:rsidR="002577DC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　時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330119" w:rsidRPr="00C62322" w:rsidRDefault="002577DC" w:rsidP="00832C9E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（集合）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、集合場所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久万高原町中津休場（休場集会所前）</w:t>
      </w:r>
    </w:p>
    <w:p w:rsidR="00330119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参加申込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（会費）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大人１０００円、高校生以下５００円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昼食・保険代を含む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575657" w:rsidRPr="00C62322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※別紙申込書で申し込みください。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程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（１）集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合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（２）開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（３）作業の説明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稲刈り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体験（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たわわに実った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もち米です。）　１０；００～１２：００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（５）昼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食（やなだにさんさんドーム前）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（６）閉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会・解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散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、服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装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稲刈り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のできる服装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長靴</w:t>
      </w:r>
    </w:p>
    <w:p w:rsidR="00330119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○タオル、着替え</w:t>
      </w:r>
    </w:p>
    <w:p w:rsidR="00F2006B" w:rsidRPr="00C62322" w:rsidRDefault="00F2006B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※稲刈り鎌、軍手は用意しておきます。</w:t>
      </w:r>
    </w:p>
    <w:p w:rsidR="008D5688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、田んぼの学校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収穫餅つき体験</w:t>
      </w:r>
      <w:r w:rsidR="004326A2">
        <w:rPr>
          <w:rFonts w:ascii="ＭＳ Ｐゴシック" w:eastAsia="ＭＳ Ｐゴシック" w:hAnsi="ＭＳ Ｐゴシック" w:hint="eastAsia"/>
          <w:sz w:val="24"/>
          <w:szCs w:val="24"/>
        </w:rPr>
        <w:t>～餅つき体験をしませんか。～</w:t>
      </w:r>
    </w:p>
    <w:p w:rsidR="0011173A" w:rsidRDefault="0011173A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１０月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日（日）：やなだに産業まつりで、田んぼの学校で収穫したもち米を使っ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て</w:t>
      </w:r>
    </w:p>
    <w:p w:rsidR="004B5FC1" w:rsidRDefault="0011173A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4B5FC1">
        <w:rPr>
          <w:rFonts w:ascii="ＭＳ Ｐゴシック" w:eastAsia="ＭＳ Ｐゴシック" w:hAnsi="ＭＳ Ｐゴシック" w:hint="eastAsia"/>
          <w:sz w:val="24"/>
          <w:szCs w:val="24"/>
        </w:rPr>
        <w:t>餅つき体験ができます。</w:t>
      </w:r>
    </w:p>
    <w:tbl>
      <w:tblPr>
        <w:tblpPr w:leftFromText="142" w:rightFromText="142" w:vertAnchor="text" w:horzAnchor="margin" w:tblpXSpec="right" w:tblpY="1098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62169D" w:rsidRPr="00672288" w:rsidTr="00EF1D69">
        <w:trPr>
          <w:trHeight w:val="2400"/>
        </w:trPr>
        <w:tc>
          <w:tcPr>
            <w:tcW w:w="4503" w:type="dxa"/>
          </w:tcPr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問い合わせ・申込先</w:t>
            </w:r>
            <w:r w:rsidRPr="0067228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62169D" w:rsidRPr="00672288" w:rsidRDefault="0062169D" w:rsidP="00EF1D69">
            <w:pPr>
              <w:pStyle w:val="aa"/>
              <w:ind w:right="960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〒791-</w:t>
            </w:r>
            <w:r>
              <w:rPr>
                <w:rFonts w:ascii="ＭＳ Ｐゴシック" w:eastAsia="ＭＳ Ｐゴシック" w:hAnsi="ＭＳ Ｐゴシック" w:hint="eastAsia"/>
              </w:rPr>
              <w:t>1803</w:t>
            </w:r>
          </w:p>
          <w:p w:rsidR="0062169D" w:rsidRPr="00672288" w:rsidRDefault="0062169D" w:rsidP="00EF1D69">
            <w:pPr>
              <w:pStyle w:val="aa"/>
              <w:ind w:right="-108" w:firstLineChars="200" w:firstLine="48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上浮穴郡久万高原町</w:t>
            </w:r>
            <w:r>
              <w:rPr>
                <w:rFonts w:ascii="ＭＳ Ｐゴシック" w:eastAsia="ＭＳ Ｐゴシック" w:hAnsi="ＭＳ Ｐゴシック" w:hint="eastAsia"/>
              </w:rPr>
              <w:t>中津4832</w:t>
            </w:r>
            <w:r w:rsidRPr="00672288">
              <w:rPr>
                <w:rFonts w:ascii="ＭＳ Ｐゴシック" w:eastAsia="ＭＳ Ｐゴシック" w:hAnsi="ＭＳ Ｐゴシック" w:hint="eastAsia"/>
              </w:rPr>
              <w:t>番地</w:t>
            </w:r>
          </w:p>
          <w:p w:rsidR="0062169D" w:rsidRPr="00672288" w:rsidRDefault="0062169D" w:rsidP="00EF1D69">
            <w:pPr>
              <w:pStyle w:val="aa"/>
              <w:ind w:firstLineChars="200" w:firstLine="48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久万高原</w:t>
            </w:r>
            <w:r>
              <w:rPr>
                <w:rFonts w:ascii="ＭＳ Ｐゴシック" w:eastAsia="ＭＳ Ｐゴシック" w:hAnsi="ＭＳ Ｐゴシック" w:hint="eastAsia"/>
              </w:rPr>
              <w:t>町公民館中津分館</w:t>
            </w:r>
          </w:p>
          <w:p w:rsidR="0062169D" w:rsidRPr="0021234D" w:rsidRDefault="0062169D" w:rsidP="00EF1D69">
            <w:pPr>
              <w:pStyle w:val="aa"/>
              <w:ind w:firstLineChars="200" w:firstLine="4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事務</w:t>
            </w: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Pr="00672288">
              <w:rPr>
                <w:rFonts w:ascii="ＭＳ Ｐゴシック" w:eastAsia="ＭＳ Ｐゴシック" w:hAnsi="ＭＳ Ｐゴシック" w:hint="eastAsia"/>
              </w:rPr>
              <w:t xml:space="preserve">　稲田　稔久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2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（いなだ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としひさ）</w:t>
            </w:r>
          </w:p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・ＦＡＸ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：０８９２－</w:t>
            </w:r>
            <w:r>
              <w:rPr>
                <w:rFonts w:ascii="ＭＳ Ｐゴシック" w:eastAsia="ＭＳ Ｐゴシック" w:hAnsi="ＭＳ Ｐゴシック" w:hint="eastAsia"/>
              </w:rPr>
              <w:t>５４</w:t>
            </w:r>
            <w:r w:rsidRPr="00672288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>２１０９</w:t>
            </w:r>
          </w:p>
          <w:p w:rsidR="0062169D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</w:t>
            </w:r>
            <w:r>
              <w:rPr>
                <w:rFonts w:ascii="ＭＳ Ｐゴシック" w:eastAsia="ＭＳ Ｐゴシック" w:hAnsi="ＭＳ Ｐゴシック" w:hint="eastAsia"/>
              </w:rPr>
              <w:t>９０－１１７４－２１１９</w:t>
            </w:r>
          </w:p>
          <w:p w:rsidR="0062169D" w:rsidRPr="00672288" w:rsidRDefault="0062169D" w:rsidP="00EF1D69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メール：inada-toshihisa@kumakogen.jp</w:t>
            </w:r>
          </w:p>
        </w:tc>
      </w:tr>
    </w:tbl>
    <w:p w:rsidR="0011173A" w:rsidRDefault="004B5FC1" w:rsidP="004B5FC1">
      <w:pPr>
        <w:ind w:firstLineChars="750" w:firstLine="18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また、当日は同もち米を使用した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餅まき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われます</w:t>
      </w:r>
      <w:r w:rsidR="0011173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2006B" w:rsidRPr="00EF1D69" w:rsidRDefault="00F2006B" w:rsidP="004B5FC1">
      <w:pPr>
        <w:ind w:firstLineChars="750" w:firstLine="18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F1D6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</w:t>
      </w:r>
      <w:r w:rsidR="00432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田んぼの学校参加者には、</w:t>
      </w:r>
      <w:r w:rsidRPr="00EF1D6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後日</w:t>
      </w:r>
      <w:r w:rsidR="00432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ご案内を</w:t>
      </w:r>
      <w:r w:rsidRPr="00EF1D6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送付します。</w:t>
      </w:r>
    </w:p>
    <w:p w:rsidR="00330119" w:rsidRPr="004326A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D5688" w:rsidRDefault="008D5688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83E49" w:rsidRPr="00C62322" w:rsidRDefault="00023E45">
      <w:pPr>
        <w:rPr>
          <w:rFonts w:ascii="ＭＳ Ｐゴシック" w:eastAsia="ＭＳ Ｐゴシック" w:hAnsi="ＭＳ Ｐゴシック"/>
          <w:sz w:val="24"/>
          <w:szCs w:val="24"/>
        </w:rPr>
      </w:pPr>
      <w:r>
        <w:t> </w:t>
      </w:r>
    </w:p>
    <w:sectPr w:rsidR="00A83E49" w:rsidRPr="00C62322" w:rsidSect="00023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6" w:rsidRDefault="00986DA6" w:rsidP="00023E45">
      <w:r>
        <w:separator/>
      </w:r>
    </w:p>
  </w:endnote>
  <w:endnote w:type="continuationSeparator" w:id="0">
    <w:p w:rsidR="00986DA6" w:rsidRDefault="00986DA6" w:rsidP="000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6" w:rsidRDefault="00986DA6" w:rsidP="00023E45">
      <w:r>
        <w:separator/>
      </w:r>
    </w:p>
  </w:footnote>
  <w:footnote w:type="continuationSeparator" w:id="0">
    <w:p w:rsidR="00986DA6" w:rsidRDefault="00986DA6" w:rsidP="0002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19"/>
    <w:rsid w:val="00017A22"/>
    <w:rsid w:val="00023E45"/>
    <w:rsid w:val="00060242"/>
    <w:rsid w:val="0011173A"/>
    <w:rsid w:val="002577DC"/>
    <w:rsid w:val="002866A5"/>
    <w:rsid w:val="00330119"/>
    <w:rsid w:val="003C4512"/>
    <w:rsid w:val="004326A2"/>
    <w:rsid w:val="004B5FC1"/>
    <w:rsid w:val="00522F07"/>
    <w:rsid w:val="00560DF6"/>
    <w:rsid w:val="00575657"/>
    <w:rsid w:val="005F4D32"/>
    <w:rsid w:val="0062169D"/>
    <w:rsid w:val="006E17EA"/>
    <w:rsid w:val="00770B27"/>
    <w:rsid w:val="007E6EC5"/>
    <w:rsid w:val="00821A95"/>
    <w:rsid w:val="00832C9E"/>
    <w:rsid w:val="0089248D"/>
    <w:rsid w:val="008D5688"/>
    <w:rsid w:val="0090116F"/>
    <w:rsid w:val="0092474A"/>
    <w:rsid w:val="00986DA6"/>
    <w:rsid w:val="009F0649"/>
    <w:rsid w:val="00A83E49"/>
    <w:rsid w:val="00C62322"/>
    <w:rsid w:val="00D37B29"/>
    <w:rsid w:val="00DC1642"/>
    <w:rsid w:val="00E0656B"/>
    <w:rsid w:val="00E219C6"/>
    <w:rsid w:val="00EF1D69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E45"/>
  </w:style>
  <w:style w:type="paragraph" w:styleId="a6">
    <w:name w:val="footer"/>
    <w:basedOn w:val="a"/>
    <w:link w:val="a7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E45"/>
  </w:style>
  <w:style w:type="paragraph" w:styleId="a8">
    <w:name w:val="Balloon Text"/>
    <w:basedOn w:val="a"/>
    <w:link w:val="a9"/>
    <w:uiPriority w:val="99"/>
    <w:semiHidden/>
    <w:unhideWhenUsed/>
    <w:rsid w:val="0002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8D56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68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inada-toshihisa</dc:creator>
  <cp:keywords/>
  <dc:description/>
  <cp:lastModifiedBy>平野 勝規</cp:lastModifiedBy>
  <cp:revision>11</cp:revision>
  <dcterms:created xsi:type="dcterms:W3CDTF">2013-09-05T01:21:00Z</dcterms:created>
  <dcterms:modified xsi:type="dcterms:W3CDTF">2014-08-22T04:03:00Z</dcterms:modified>
</cp:coreProperties>
</file>